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EC5" w14:textId="77777777" w:rsidR="00F85306" w:rsidRDefault="00F85306" w:rsidP="00F85306">
      <w:pPr>
        <w:spacing w:line="240" w:lineRule="auto"/>
        <w:rPr>
          <w:rFonts w:asciiTheme="majorHAnsi" w:hAnsiTheme="majorHAnsi" w:cstheme="majorHAnsi"/>
        </w:rPr>
      </w:pPr>
    </w:p>
    <w:p w14:paraId="00000191" w14:textId="2BC9781F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 nr 5</w:t>
      </w:r>
    </w:p>
    <w:p w14:paraId="00000192" w14:textId="77777777" w:rsidR="00AC0279" w:rsidRPr="007C51A4" w:rsidRDefault="00864B87" w:rsidP="00AE3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>Wzór wniosku o wgląd w sytuację rodziny</w:t>
      </w:r>
    </w:p>
    <w:p w14:paraId="00000193" w14:textId="77777777" w:rsidR="00AC0279" w:rsidRPr="007C51A4" w:rsidRDefault="00AC0279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</w:p>
    <w:p w14:paraId="00000194" w14:textId="77777777" w:rsidR="00AC0279" w:rsidRPr="007C51A4" w:rsidRDefault="00864B87" w:rsidP="00CE4D04">
      <w:pPr>
        <w:spacing w:line="240" w:lineRule="auto"/>
        <w:jc w:val="center"/>
        <w:rPr>
          <w:rFonts w:asciiTheme="majorHAnsi" w:hAnsiTheme="majorHAnsi" w:cstheme="majorHAnsi"/>
          <w:u w:val="single"/>
        </w:rPr>
      </w:pPr>
      <w:r w:rsidRPr="007C51A4">
        <w:rPr>
          <w:rFonts w:asciiTheme="majorHAnsi" w:hAnsiTheme="majorHAnsi" w:cstheme="majorHAnsi"/>
          <w:u w:val="single"/>
        </w:rPr>
        <w:t>Wzór wniosku o wgląd w sytuację dziecka/rodziny [1]</w:t>
      </w:r>
    </w:p>
    <w:p w14:paraId="00000195" w14:textId="77777777" w:rsidR="00AC0279" w:rsidRPr="007C51A4" w:rsidRDefault="00864B87" w:rsidP="00CE4D04">
      <w:pPr>
        <w:spacing w:line="240" w:lineRule="auto"/>
        <w:ind w:left="198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            </w:t>
      </w:r>
      <w:r w:rsidRPr="007C51A4">
        <w:rPr>
          <w:rFonts w:asciiTheme="majorHAnsi" w:hAnsiTheme="majorHAnsi" w:cstheme="majorHAnsi"/>
        </w:rPr>
        <w:tab/>
        <w:t>…………………………………………….</w:t>
      </w:r>
    </w:p>
    <w:p w14:paraId="00000196" w14:textId="77777777" w:rsidR="00AC0279" w:rsidRPr="007C51A4" w:rsidRDefault="00864B87" w:rsidP="00CE4D04">
      <w:pPr>
        <w:spacing w:line="240" w:lineRule="auto"/>
        <w:ind w:left="198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(miejscowość, data)</w:t>
      </w:r>
      <w:r w:rsidRPr="007C51A4">
        <w:rPr>
          <w:rFonts w:asciiTheme="majorHAnsi" w:hAnsiTheme="majorHAnsi" w:cstheme="majorHAnsi"/>
        </w:rPr>
        <w:tab/>
      </w:r>
    </w:p>
    <w:p w14:paraId="00000197" w14:textId="77777777" w:rsidR="00AC0279" w:rsidRPr="007C51A4" w:rsidRDefault="00AC0279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00"/>
        <w:jc w:val="right"/>
        <w:rPr>
          <w:rFonts w:asciiTheme="majorHAnsi" w:hAnsiTheme="majorHAnsi" w:cstheme="majorHAnsi"/>
        </w:rPr>
      </w:pPr>
    </w:p>
    <w:p w14:paraId="00000198" w14:textId="77777777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00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Sąd Rejonowy [2] w ..................................</w:t>
      </w:r>
    </w:p>
    <w:p w14:paraId="00000199" w14:textId="77777777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00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Wydział Rodzinny i Nieletnich</w:t>
      </w:r>
    </w:p>
    <w:p w14:paraId="0000019A" w14:textId="77777777" w:rsidR="00AC0279" w:rsidRPr="007C51A4" w:rsidRDefault="00864B87" w:rsidP="00CE4D04">
      <w:pPr>
        <w:spacing w:line="240" w:lineRule="auto"/>
        <w:ind w:left="198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(adres sądu)</w:t>
      </w:r>
    </w:p>
    <w:p w14:paraId="0000019B" w14:textId="77777777" w:rsidR="00AC0279" w:rsidRPr="007C51A4" w:rsidRDefault="00864B87" w:rsidP="00CE4D04">
      <w:pPr>
        <w:spacing w:line="240" w:lineRule="auto"/>
        <w:ind w:left="200" w:firstLine="3920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</w:t>
      </w:r>
    </w:p>
    <w:p w14:paraId="0000019C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Wnioskodawca:                                                                                                 imię i nazwisko osoby zgłaszającej</w:t>
      </w:r>
    </w:p>
    <w:p w14:paraId="0000019D" w14:textId="77777777" w:rsidR="00AC0279" w:rsidRPr="007C51A4" w:rsidRDefault="00864B87" w:rsidP="00CE4D04">
      <w:pPr>
        <w:spacing w:line="240" w:lineRule="auto"/>
        <w:ind w:left="200" w:firstLine="4620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               </w:t>
      </w:r>
      <w:r w:rsidRPr="007C51A4">
        <w:rPr>
          <w:rFonts w:asciiTheme="majorHAnsi" w:hAnsiTheme="majorHAnsi" w:cstheme="majorHAnsi"/>
        </w:rPr>
        <w:tab/>
        <w:t>adres osoby zgłaszającej</w:t>
      </w:r>
    </w:p>
    <w:p w14:paraId="0000019E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Uczestnicy postępowania: </w:t>
      </w:r>
    </w:p>
    <w:p w14:paraId="0000019F" w14:textId="77777777" w:rsidR="00AC0279" w:rsidRPr="007C51A4" w:rsidRDefault="00864B87" w:rsidP="00CE4D04">
      <w:pPr>
        <w:spacing w:line="240" w:lineRule="auto"/>
        <w:ind w:left="200" w:firstLine="4620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imiona i nazwiska rodziców</w:t>
      </w:r>
    </w:p>
    <w:p w14:paraId="000001A0" w14:textId="77777777" w:rsidR="00AC0279" w:rsidRPr="007C51A4" w:rsidRDefault="00864B87" w:rsidP="00CE4D04">
      <w:pPr>
        <w:spacing w:line="240" w:lineRule="auto"/>
        <w:ind w:left="200" w:firstLine="4620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adres zamieszkania rodziny</w:t>
      </w:r>
    </w:p>
    <w:p w14:paraId="000001A1" w14:textId="77777777" w:rsidR="00AC0279" w:rsidRPr="007C51A4" w:rsidRDefault="00864B87" w:rsidP="00CE4D04">
      <w:pPr>
        <w:spacing w:line="240" w:lineRule="auto"/>
        <w:ind w:left="200" w:firstLine="4620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imię i nazwisko małoletniego</w:t>
      </w:r>
    </w:p>
    <w:p w14:paraId="000001A2" w14:textId="77777777" w:rsidR="00AC0279" w:rsidRPr="007C51A4" w:rsidRDefault="00864B87" w:rsidP="00CE4D04">
      <w:pPr>
        <w:spacing w:line="240" w:lineRule="auto"/>
        <w:ind w:left="200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Wniosek o wgląd w sytuację małoletniego</w:t>
      </w:r>
    </w:p>
    <w:p w14:paraId="000001A3" w14:textId="77777777" w:rsidR="00AC0279" w:rsidRPr="007C51A4" w:rsidRDefault="00864B87" w:rsidP="00CE4D04">
      <w:pPr>
        <w:spacing w:line="240" w:lineRule="auto"/>
        <w:jc w:val="both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Niniejszym wnoszę o wgląd w sytuację małoletniego ………………… (imię i nazwisko małoletniego, adres zamieszkania) i wydanie odpowiednich zarządzeń opiekuńczych.</w:t>
      </w:r>
    </w:p>
    <w:p w14:paraId="000001A4" w14:textId="77777777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color w:val="000000"/>
        </w:rPr>
      </w:pPr>
      <w:bookmarkStart w:id="0" w:name="_heading=h.vx1227" w:colFirst="0" w:colLast="0"/>
      <w:bookmarkEnd w:id="0"/>
      <w:r w:rsidRPr="007C51A4">
        <w:rPr>
          <w:rFonts w:asciiTheme="majorHAnsi" w:hAnsiTheme="majorHAnsi" w:cstheme="majorHAnsi"/>
          <w:color w:val="000000"/>
        </w:rPr>
        <w:t>Uzasadnienie</w:t>
      </w:r>
    </w:p>
    <w:p w14:paraId="000001A5" w14:textId="77777777" w:rsidR="00AC0279" w:rsidRPr="007C51A4" w:rsidRDefault="00864B87" w:rsidP="00CE4D04">
      <w:pPr>
        <w:spacing w:line="240" w:lineRule="auto"/>
        <w:jc w:val="both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Tutaj należy opisać niepokojące sytuacje, co sprawiło, że zdecydowaliśmy się na podjęcie interwencji, dlaczego uważamy, że dobro małoletniego jest zagrożone.</w:t>
      </w:r>
    </w:p>
    <w:p w14:paraId="000001A6" w14:textId="77777777" w:rsidR="00AC0279" w:rsidRPr="007C51A4" w:rsidRDefault="00864B87" w:rsidP="00CE4D04">
      <w:pPr>
        <w:spacing w:line="240" w:lineRule="auto"/>
        <w:jc w:val="both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Można zamieścić informacje o osobach, które były/są świadkami niepokojących zdarzeń.</w:t>
      </w:r>
    </w:p>
    <w:p w14:paraId="000001A7" w14:textId="77777777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 związku z powyższym, wnoszę o wydanie odpowiednich zarządzeń w celu zabezpieczenia dobra małoletniego.</w:t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</w:p>
    <w:p w14:paraId="000001A8" w14:textId="77777777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                                                                                            …………………………………………….</w:t>
      </w:r>
    </w:p>
    <w:p w14:paraId="000001A9" w14:textId="77777777" w:rsidR="00AC0279" w:rsidRPr="007C51A4" w:rsidRDefault="00864B87" w:rsidP="00CE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    (podpis składającego wniosek)</w:t>
      </w:r>
    </w:p>
    <w:p w14:paraId="000001AA" w14:textId="77777777" w:rsidR="00AC0279" w:rsidRPr="007C51A4" w:rsidRDefault="00A62E98" w:rsidP="00CE4D04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72AEA319">
          <v:rect id="_x0000_i1044" alt="" style="width:438.2pt;height:.05pt;mso-width-percent:0;mso-height-percent:0;mso-width-percent:0;mso-height-percent:0" o:hrpct="966" o:hralign="center" o:hrstd="t" o:hr="t" fillcolor="#a0a0a0" stroked="f"/>
        </w:pict>
      </w:r>
    </w:p>
    <w:p w14:paraId="000001AB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[1] Złożenie wniosku jest wolne od opłat</w:t>
      </w:r>
    </w:p>
    <w:p w14:paraId="000001AC" w14:textId="2C716BC2" w:rsidR="00AC0279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[2] Wniosek należy złożyć do sądu właściwego ze względu na miejsce zamieszkania małoletniego.</w:t>
      </w:r>
    </w:p>
    <w:p w14:paraId="163FC9AC" w14:textId="31FFC109" w:rsidR="00F85306" w:rsidRDefault="00F85306" w:rsidP="00CE4D04">
      <w:pPr>
        <w:spacing w:line="240" w:lineRule="auto"/>
        <w:rPr>
          <w:rFonts w:asciiTheme="majorHAnsi" w:hAnsiTheme="majorHAnsi" w:cstheme="majorHAnsi"/>
        </w:rPr>
      </w:pPr>
    </w:p>
    <w:sectPr w:rsidR="00F85306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BA30" w14:textId="77777777" w:rsidR="003E2E69" w:rsidRDefault="003E2E69">
      <w:pPr>
        <w:spacing w:line="240" w:lineRule="auto"/>
      </w:pPr>
      <w:r>
        <w:separator/>
      </w:r>
    </w:p>
  </w:endnote>
  <w:endnote w:type="continuationSeparator" w:id="0">
    <w:p w14:paraId="27964353" w14:textId="77777777" w:rsidR="003E2E69" w:rsidRDefault="003E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3E43" w14:textId="77777777" w:rsidR="003E2E69" w:rsidRDefault="003E2E69">
      <w:pPr>
        <w:spacing w:line="240" w:lineRule="auto"/>
      </w:pPr>
      <w:r>
        <w:separator/>
      </w:r>
    </w:p>
  </w:footnote>
  <w:footnote w:type="continuationSeparator" w:id="0">
    <w:p w14:paraId="7BB363D5" w14:textId="77777777" w:rsidR="003E2E69" w:rsidRDefault="003E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1" w:name="_heading=h.2et92p0" w:colFirst="0" w:colLast="0"/>
    <w:bookmarkEnd w:id="1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11947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2702D"/>
    <w:rsid w:val="00674F20"/>
    <w:rsid w:val="00681D55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62E98"/>
    <w:rsid w:val="00AA5F05"/>
    <w:rsid w:val="00AC0279"/>
    <w:rsid w:val="00AE3BD9"/>
    <w:rsid w:val="00AE6E21"/>
    <w:rsid w:val="00AF1E2A"/>
    <w:rsid w:val="00B735EB"/>
    <w:rsid w:val="00C10960"/>
    <w:rsid w:val="00C14679"/>
    <w:rsid w:val="00CA2DA4"/>
    <w:rsid w:val="00CC2DF4"/>
    <w:rsid w:val="00CE4D04"/>
    <w:rsid w:val="00D17708"/>
    <w:rsid w:val="00E003B7"/>
    <w:rsid w:val="00E05D70"/>
    <w:rsid w:val="00E07475"/>
    <w:rsid w:val="00EA3C37"/>
    <w:rsid w:val="00EE43F1"/>
    <w:rsid w:val="00EF3C2E"/>
    <w:rsid w:val="00F5358D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Props1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2</cp:revision>
  <cp:lastPrinted>2024-10-10T13:35:00Z</cp:lastPrinted>
  <dcterms:created xsi:type="dcterms:W3CDTF">2024-10-14T11:13:00Z</dcterms:created>
  <dcterms:modified xsi:type="dcterms:W3CDTF">2024-10-14T11:13:00Z</dcterms:modified>
</cp:coreProperties>
</file>