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EC5" w14:textId="77777777" w:rsidR="00F85306" w:rsidRDefault="00F85306" w:rsidP="00F85306">
      <w:pPr>
        <w:spacing w:line="240" w:lineRule="auto"/>
        <w:rPr>
          <w:rFonts w:asciiTheme="majorHAnsi" w:hAnsiTheme="majorHAnsi" w:cstheme="majorHAnsi"/>
        </w:rPr>
      </w:pPr>
    </w:p>
    <w:p w14:paraId="00000177" w14:textId="5C2ED068" w:rsidR="00AC0279" w:rsidRPr="007C51A4" w:rsidRDefault="00864B87" w:rsidP="00E074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 nr 4</w:t>
      </w:r>
    </w:p>
    <w:p w14:paraId="00000178" w14:textId="77777777" w:rsidR="00AC0279" w:rsidRPr="007C51A4" w:rsidRDefault="00864B87" w:rsidP="00E074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>Wzór zawiadomienia o podejrzeniu popełnienia przestępstwa</w:t>
      </w:r>
    </w:p>
    <w:p w14:paraId="00000179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7A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……………………, dn. ……………………….</w:t>
      </w:r>
    </w:p>
    <w:p w14:paraId="0000017B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(miejscowość, data)</w:t>
      </w:r>
    </w:p>
    <w:p w14:paraId="0000017C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…………………………………</w:t>
      </w:r>
    </w:p>
    <w:p w14:paraId="0000017D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…………………………………</w:t>
      </w:r>
    </w:p>
    <w:p w14:paraId="0000017E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(dane zgłaszającego/-ej)</w:t>
      </w:r>
    </w:p>
    <w:p w14:paraId="0000017F" w14:textId="409F5D3F" w:rsidR="00AC0279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3CC9191F" w14:textId="09D58EEF" w:rsidR="00E003B7" w:rsidRDefault="00E003B7" w:rsidP="00CE4D04">
      <w:pPr>
        <w:spacing w:line="240" w:lineRule="auto"/>
        <w:rPr>
          <w:rFonts w:asciiTheme="majorHAnsi" w:hAnsiTheme="majorHAnsi" w:cstheme="majorHAnsi"/>
        </w:rPr>
      </w:pPr>
    </w:p>
    <w:p w14:paraId="60D9240A" w14:textId="77777777" w:rsidR="00E003B7" w:rsidRPr="007C51A4" w:rsidRDefault="00E003B7" w:rsidP="00CE4D04">
      <w:pPr>
        <w:spacing w:line="240" w:lineRule="auto"/>
        <w:rPr>
          <w:rFonts w:asciiTheme="majorHAnsi" w:hAnsiTheme="majorHAnsi" w:cstheme="majorHAnsi"/>
        </w:rPr>
      </w:pPr>
    </w:p>
    <w:p w14:paraId="00000180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 xml:space="preserve">Do </w:t>
      </w:r>
    </w:p>
    <w:p w14:paraId="00000181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…………………………….</w:t>
      </w:r>
    </w:p>
    <w:p w14:paraId="00000182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…………………………….</w:t>
      </w:r>
    </w:p>
    <w:p w14:paraId="00000183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(dane jednostki Policji lub prokuratury)</w:t>
      </w:r>
    </w:p>
    <w:p w14:paraId="00000184" w14:textId="77777777" w:rsidR="00AC0279" w:rsidRPr="007C51A4" w:rsidRDefault="00864B87" w:rsidP="00CE4D04">
      <w:pPr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ZAWIADOMIENIE</w:t>
      </w:r>
    </w:p>
    <w:p w14:paraId="00000185" w14:textId="77777777" w:rsidR="00AC0279" w:rsidRPr="007C51A4" w:rsidRDefault="00864B87" w:rsidP="00CE4D04">
      <w:pPr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o podejrzeniu popełnienia przestępstwa</w:t>
      </w:r>
    </w:p>
    <w:p w14:paraId="00000186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ab/>
        <w:t>Na podstawie art. 304 § 1 k.p.k. zawiadamiam o podejrzeniu popełnienia przestępstwa w dniu ……………………. (data) w ………………………………………… (miejsce popełnienia przestępstwa) przestępstwa ………………………………………….. (rodzaj przestępstwa) na szkodę (dane pokrzywdzonego/-ej), przez …………………… (dane sprawcy lub informacja, że sprawca nieznany) oraz wnoszę o wszczęcie w tej sprawie postępowania przygotowawczego.</w:t>
      </w:r>
    </w:p>
    <w:p w14:paraId="00000187" w14:textId="77777777" w:rsidR="00AC0279" w:rsidRPr="007C51A4" w:rsidRDefault="00864B87" w:rsidP="00CE4D04">
      <w:pPr>
        <w:spacing w:line="240" w:lineRule="auto"/>
        <w:jc w:val="center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Uzasadnienie</w:t>
      </w:r>
    </w:p>
    <w:p w14:paraId="00000188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[należy tu zwięźle opisać stan faktyczny oraz zachowanie sprawcy, które zdaniem zawiadamiającego nosi cechy przestępstwa i ewentualnie podać dowody na poparcie swoich twierdzeń]</w:t>
      </w:r>
    </w:p>
    <w:p w14:paraId="00000189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8A" w14:textId="77777777" w:rsidR="00AC0279" w:rsidRPr="007C51A4" w:rsidRDefault="00AC0279" w:rsidP="00CE4D04">
      <w:pPr>
        <w:spacing w:line="240" w:lineRule="auto"/>
        <w:rPr>
          <w:rFonts w:asciiTheme="majorHAnsi" w:hAnsiTheme="majorHAnsi" w:cstheme="majorHAnsi"/>
        </w:rPr>
      </w:pPr>
    </w:p>
    <w:p w14:paraId="0000018B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</w:r>
      <w:r w:rsidRPr="007C51A4">
        <w:rPr>
          <w:rFonts w:asciiTheme="majorHAnsi" w:hAnsiTheme="majorHAnsi" w:cstheme="majorHAnsi"/>
        </w:rPr>
        <w:tab/>
        <w:t>……………………………………</w:t>
      </w:r>
    </w:p>
    <w:p w14:paraId="0000018C" w14:textId="77777777" w:rsidR="00AC0279" w:rsidRPr="007C51A4" w:rsidRDefault="00864B87" w:rsidP="00CE4D04">
      <w:pPr>
        <w:spacing w:line="240" w:lineRule="auto"/>
        <w:ind w:left="5040" w:firstLine="720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(podpis zgłaszającego/-ej)</w:t>
      </w:r>
    </w:p>
    <w:p w14:paraId="0000018D" w14:textId="77777777" w:rsidR="00AC0279" w:rsidRPr="007C51A4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Załączniki:</w:t>
      </w:r>
    </w:p>
    <w:p w14:paraId="0000018E" w14:textId="43AE0D44" w:rsidR="00AC0279" w:rsidRDefault="00864B87" w:rsidP="00CE4D04">
      <w:pPr>
        <w:spacing w:line="240" w:lineRule="auto"/>
        <w:rPr>
          <w:rFonts w:asciiTheme="majorHAnsi" w:hAnsiTheme="majorHAnsi" w:cstheme="majorHAnsi"/>
        </w:rPr>
      </w:pPr>
      <w:r w:rsidRPr="007C51A4">
        <w:rPr>
          <w:rFonts w:asciiTheme="majorHAnsi" w:hAnsiTheme="majorHAnsi" w:cstheme="majorHAnsi"/>
        </w:rPr>
        <w:t>(należy wymienić tutaj dokumenty, do których odnieśliśmy się w uzasadnieniu)</w:t>
      </w:r>
    </w:p>
    <w:p w14:paraId="6D652BD7" w14:textId="50920A2E" w:rsidR="00F85306" w:rsidRPr="007C51A4" w:rsidRDefault="00F85306" w:rsidP="00CE4D04">
      <w:pPr>
        <w:spacing w:line="240" w:lineRule="auto"/>
        <w:rPr>
          <w:rFonts w:asciiTheme="majorHAnsi" w:hAnsiTheme="majorHAnsi" w:cstheme="majorHAnsi"/>
        </w:rPr>
      </w:pPr>
    </w:p>
    <w:sectPr w:rsidR="00F85306" w:rsidRPr="007C51A4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BA30" w14:textId="77777777" w:rsidR="003E2E69" w:rsidRDefault="003E2E69">
      <w:pPr>
        <w:spacing w:line="240" w:lineRule="auto"/>
      </w:pPr>
      <w:r>
        <w:separator/>
      </w:r>
    </w:p>
  </w:endnote>
  <w:endnote w:type="continuationSeparator" w:id="0">
    <w:p w14:paraId="27964353" w14:textId="77777777" w:rsidR="003E2E69" w:rsidRDefault="003E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3E43" w14:textId="77777777" w:rsidR="003E2E69" w:rsidRDefault="003E2E69">
      <w:pPr>
        <w:spacing w:line="240" w:lineRule="auto"/>
      </w:pPr>
      <w:r>
        <w:separator/>
      </w:r>
    </w:p>
  </w:footnote>
  <w:footnote w:type="continuationSeparator" w:id="0">
    <w:p w14:paraId="7BB363D5" w14:textId="77777777" w:rsidR="003E2E69" w:rsidRDefault="003E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0" w:name="_heading=h.2et92p0" w:colFirst="0" w:colLast="0"/>
    <w:bookmarkEnd w:id="0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2702D"/>
    <w:rsid w:val="00674F20"/>
    <w:rsid w:val="00681D55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A5F05"/>
    <w:rsid w:val="00AC0279"/>
    <w:rsid w:val="00AE3BD9"/>
    <w:rsid w:val="00AE6E21"/>
    <w:rsid w:val="00AF1E2A"/>
    <w:rsid w:val="00B735EB"/>
    <w:rsid w:val="00C10960"/>
    <w:rsid w:val="00C14679"/>
    <w:rsid w:val="00CA2DA4"/>
    <w:rsid w:val="00CC2DF4"/>
    <w:rsid w:val="00CE4D04"/>
    <w:rsid w:val="00D17708"/>
    <w:rsid w:val="00E003B7"/>
    <w:rsid w:val="00E05D70"/>
    <w:rsid w:val="00E07475"/>
    <w:rsid w:val="00EA3C37"/>
    <w:rsid w:val="00EE43F1"/>
    <w:rsid w:val="00EF3C2E"/>
    <w:rsid w:val="00F5358D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Props1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2</cp:revision>
  <cp:lastPrinted>2024-10-10T13:35:00Z</cp:lastPrinted>
  <dcterms:created xsi:type="dcterms:W3CDTF">2024-10-14T11:12:00Z</dcterms:created>
  <dcterms:modified xsi:type="dcterms:W3CDTF">2024-10-14T11:12:00Z</dcterms:modified>
</cp:coreProperties>
</file>