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34FC" w14:textId="77777777" w:rsidR="005F71A6" w:rsidRPr="007C51A4" w:rsidRDefault="005F71A6" w:rsidP="005F7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Załącznik nr 3</w:t>
      </w:r>
    </w:p>
    <w:p w14:paraId="0C6AB2D8" w14:textId="77777777" w:rsidR="005F71A6" w:rsidRDefault="005F71A6" w:rsidP="005F7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>Wzór formularza zgłoszenia</w:t>
      </w:r>
    </w:p>
    <w:p w14:paraId="745BAF5B" w14:textId="77777777" w:rsidR="005F71A6" w:rsidRPr="00E07475" w:rsidRDefault="005F71A6" w:rsidP="005F7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</w:rPr>
      </w:pPr>
    </w:p>
    <w:p w14:paraId="7C631A4F" w14:textId="77777777" w:rsidR="005F71A6" w:rsidRPr="00E07475" w:rsidRDefault="005F71A6" w:rsidP="005F7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</w:rPr>
      </w:pPr>
    </w:p>
    <w:p w14:paraId="00F54A67" w14:textId="77777777" w:rsidR="005F71A6" w:rsidRPr="00E07475" w:rsidRDefault="005F71A6" w:rsidP="005F7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</w:rPr>
      </w:pPr>
    </w:p>
    <w:p w14:paraId="5D341514" w14:textId="77777777" w:rsidR="005F71A6" w:rsidRPr="00E07475" w:rsidRDefault="005F71A6" w:rsidP="005F7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</w:rPr>
      </w:pPr>
    </w:p>
    <w:p w14:paraId="32197AEE" w14:textId="77777777" w:rsidR="005F71A6" w:rsidRPr="007C51A4" w:rsidRDefault="005F71A6" w:rsidP="005F71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color w:val="000000"/>
        </w:rPr>
      </w:pPr>
      <w:bookmarkStart w:id="0" w:name="_heading=h.2p2csry" w:colFirst="0" w:colLast="0"/>
      <w:bookmarkEnd w:id="0"/>
      <w:r w:rsidRPr="007C51A4">
        <w:rPr>
          <w:rFonts w:asciiTheme="majorHAnsi" w:hAnsiTheme="majorHAnsi" w:cstheme="majorHAnsi"/>
          <w:color w:val="000000"/>
        </w:rPr>
        <w:t>Formularz zgłoszenia</w:t>
      </w:r>
    </w:p>
    <w:p w14:paraId="168DD986" w14:textId="77777777" w:rsidR="005F71A6" w:rsidRPr="007C51A4" w:rsidRDefault="005F71A6" w:rsidP="005F71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bookmarkStart w:id="1" w:name="_heading=h.147n2zr" w:colFirst="0" w:colLast="0"/>
      <w:bookmarkEnd w:id="1"/>
      <w:r w:rsidRPr="007C51A4">
        <w:rPr>
          <w:rFonts w:asciiTheme="majorHAnsi" w:hAnsiTheme="majorHAnsi" w:cstheme="majorHAnsi"/>
          <w:color w:val="000000"/>
        </w:rPr>
        <w:t>Data wypełnienia:</w:t>
      </w:r>
    </w:p>
    <w:p w14:paraId="5ADEB415" w14:textId="77777777" w:rsidR="005F71A6" w:rsidRPr="007C51A4" w:rsidRDefault="005F71A6" w:rsidP="005F71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bookmarkStart w:id="2" w:name="_heading=h.3o7alnk" w:colFirst="0" w:colLast="0"/>
      <w:bookmarkEnd w:id="2"/>
      <w:r w:rsidRPr="007C51A4">
        <w:rPr>
          <w:rFonts w:asciiTheme="majorHAnsi" w:hAnsiTheme="majorHAnsi" w:cstheme="majorHAnsi"/>
          <w:color w:val="000000"/>
        </w:rPr>
        <w:t>Imię i nazwisko dziecka:</w:t>
      </w:r>
    </w:p>
    <w:p w14:paraId="2CAF71A2" w14:textId="77777777" w:rsidR="005F71A6" w:rsidRPr="007C51A4" w:rsidRDefault="005F71A6" w:rsidP="005F71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bookmarkStart w:id="3" w:name="_heading=h.23ckvvd" w:colFirst="0" w:colLast="0"/>
      <w:bookmarkEnd w:id="3"/>
      <w:r w:rsidRPr="007C51A4">
        <w:rPr>
          <w:rFonts w:asciiTheme="majorHAnsi" w:hAnsiTheme="majorHAnsi" w:cstheme="majorHAnsi"/>
          <w:color w:val="000000"/>
        </w:rPr>
        <w:t>Przyczyny interwencji:</w:t>
      </w:r>
    </w:p>
    <w:p w14:paraId="61A70BD2" w14:textId="77777777" w:rsidR="005F71A6" w:rsidRPr="007C51A4" w:rsidRDefault="005F71A6" w:rsidP="005F71A6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określ obszar interwencji – jaką formę krzywdzenia zauważyłaś(-eś) [podkreśl: wykorzystanie seksualne, przemoc fizyczna, przemoc psychiczna, zaniedbanie]</w:t>
      </w:r>
    </w:p>
    <w:p w14:paraId="607D6B6D" w14:textId="77777777" w:rsidR="005F71A6" w:rsidRPr="007C51A4" w:rsidRDefault="005F71A6" w:rsidP="005F71A6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data obserwacji:</w:t>
      </w:r>
    </w:p>
    <w:p w14:paraId="468F2344" w14:textId="77777777" w:rsidR="005F71A6" w:rsidRPr="007C51A4" w:rsidRDefault="005F71A6" w:rsidP="005F71A6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opis sytuacji (wyraź wątpliwości, podejrzenia, opisz sytuację, w której nabrałaś(-eś) wątpliwości, przekonania o naruszeniu dobra dziecka):</w:t>
      </w:r>
    </w:p>
    <w:p w14:paraId="7C48CC67" w14:textId="77777777" w:rsidR="005F71A6" w:rsidRPr="007C51A4" w:rsidRDefault="005F71A6" w:rsidP="005F71A6">
      <w:pPr>
        <w:spacing w:line="240" w:lineRule="auto"/>
        <w:ind w:left="720"/>
        <w:rPr>
          <w:rFonts w:asciiTheme="majorHAnsi" w:hAnsiTheme="majorHAnsi" w:cstheme="majorHAnsi"/>
        </w:rPr>
      </w:pPr>
    </w:p>
    <w:p w14:paraId="0FD6906B" w14:textId="77777777" w:rsidR="005F71A6" w:rsidRPr="007C51A4" w:rsidRDefault="005F71A6" w:rsidP="005F71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bookmarkStart w:id="4" w:name="_heading=h.ihv636" w:colFirst="0" w:colLast="0"/>
      <w:bookmarkEnd w:id="4"/>
      <w:r w:rsidRPr="007C51A4">
        <w:rPr>
          <w:rFonts w:asciiTheme="majorHAnsi" w:hAnsiTheme="majorHAnsi" w:cstheme="majorHAnsi"/>
          <w:color w:val="000000"/>
        </w:rPr>
        <w:t>Czy jakieś działania już zostały podjęte?</w:t>
      </w:r>
    </w:p>
    <w:p w14:paraId="356F1C3C" w14:textId="77777777" w:rsidR="005F71A6" w:rsidRPr="007C51A4" w:rsidRDefault="005F71A6" w:rsidP="005F71A6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Jeśli tak, opisz je:</w:t>
      </w:r>
    </w:p>
    <w:p w14:paraId="029AE897" w14:textId="77777777" w:rsidR="005F71A6" w:rsidRPr="007C51A4" w:rsidRDefault="005F71A6" w:rsidP="005F71A6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Kiedy miało to miejsce?</w:t>
      </w:r>
    </w:p>
    <w:p w14:paraId="0BD9A494" w14:textId="77777777" w:rsidR="005F71A6" w:rsidRPr="007C51A4" w:rsidRDefault="005F71A6" w:rsidP="005F71A6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Jaki był wynik podjętych działań?</w:t>
      </w:r>
    </w:p>
    <w:p w14:paraId="378B6C54" w14:textId="77777777" w:rsidR="005F71A6" w:rsidRPr="007C51A4" w:rsidRDefault="005F71A6" w:rsidP="005F71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bookmarkStart w:id="5" w:name="_heading=h.32hioqz" w:colFirst="0" w:colLast="0"/>
      <w:bookmarkEnd w:id="5"/>
      <w:r w:rsidRPr="007C51A4">
        <w:rPr>
          <w:rFonts w:asciiTheme="majorHAnsi" w:hAnsiTheme="majorHAnsi" w:cstheme="majorHAnsi"/>
          <w:color w:val="000000"/>
        </w:rPr>
        <w:t>Jeśli nie podjęto jeszcze żadnych działań, jakie są Twoje sugestie, co powinniśmy zrobić?</w:t>
      </w:r>
    </w:p>
    <w:p w14:paraId="7AC7A393" w14:textId="77777777" w:rsidR="005F71A6" w:rsidRPr="007C51A4" w:rsidRDefault="005F71A6" w:rsidP="005F71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  <w:u w:val="single"/>
        </w:rPr>
      </w:pPr>
      <w:bookmarkStart w:id="6" w:name="_heading=h.1hmsyys" w:colFirst="0" w:colLast="0"/>
      <w:bookmarkEnd w:id="6"/>
      <w:r w:rsidRPr="007C51A4">
        <w:rPr>
          <w:rFonts w:asciiTheme="majorHAnsi" w:hAnsiTheme="majorHAnsi" w:cstheme="majorHAnsi"/>
          <w:color w:val="000000"/>
          <w:u w:val="single"/>
        </w:rPr>
        <w:t xml:space="preserve">Uzupełnienie przez Koordynatora SOM </w:t>
      </w:r>
      <w:r w:rsidRPr="007C51A4">
        <w:rPr>
          <w:rFonts w:asciiTheme="majorHAnsi" w:hAnsiTheme="majorHAnsi" w:cstheme="majorHAnsi"/>
          <w:u w:val="single"/>
        </w:rPr>
        <w:t>ASP</w:t>
      </w:r>
      <w:r w:rsidRPr="007C51A4">
        <w:rPr>
          <w:rFonts w:asciiTheme="majorHAnsi" w:hAnsiTheme="majorHAnsi" w:cstheme="majorHAnsi"/>
          <w:color w:val="000000"/>
          <w:u w:val="single"/>
        </w:rPr>
        <w:t xml:space="preserve">: </w:t>
      </w:r>
    </w:p>
    <w:p w14:paraId="57DB43D9" w14:textId="77777777" w:rsidR="005F71A6" w:rsidRPr="007C51A4" w:rsidRDefault="005F71A6" w:rsidP="005F71A6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Notatka z rozmowy z rodzicem/opiekunem (o ile dotyczy):</w:t>
      </w:r>
    </w:p>
    <w:p w14:paraId="11C6C901" w14:textId="77777777" w:rsidR="005F71A6" w:rsidRPr="007C51A4" w:rsidRDefault="005F71A6" w:rsidP="005F71A6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Decyzja co do formy interwencji/zgłoszenia.</w:t>
      </w:r>
    </w:p>
    <w:p w14:paraId="1219F7CB" w14:textId="77777777" w:rsidR="005F71A6" w:rsidRPr="007C51A4" w:rsidRDefault="005F71A6" w:rsidP="005F71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bookmarkStart w:id="7" w:name="_heading=h.41mghml" w:colFirst="0" w:colLast="0"/>
      <w:bookmarkEnd w:id="7"/>
      <w:r w:rsidRPr="007C51A4">
        <w:rPr>
          <w:rFonts w:asciiTheme="majorHAnsi" w:hAnsiTheme="majorHAnsi" w:cstheme="majorHAnsi"/>
          <w:color w:val="000000"/>
        </w:rPr>
        <w:t>Do kogo zgłoszono interwencję:</w:t>
      </w:r>
    </w:p>
    <w:p w14:paraId="0943E4B7" w14:textId="77777777" w:rsidR="005F71A6" w:rsidRPr="007C51A4" w:rsidRDefault="005F71A6" w:rsidP="005F71A6">
      <w:pPr>
        <w:numPr>
          <w:ilvl w:val="0"/>
          <w:numId w:val="12"/>
        </w:num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urząd, organ, podmiot, organizacja:</w:t>
      </w:r>
    </w:p>
    <w:p w14:paraId="0CA9FC47" w14:textId="77777777" w:rsidR="005F71A6" w:rsidRPr="007C51A4" w:rsidRDefault="005F71A6" w:rsidP="005F71A6">
      <w:pPr>
        <w:numPr>
          <w:ilvl w:val="0"/>
          <w:numId w:val="12"/>
        </w:num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data zgłoszenia</w:t>
      </w:r>
    </w:p>
    <w:p w14:paraId="703FE151" w14:textId="77777777" w:rsidR="005F71A6" w:rsidRPr="007C51A4" w:rsidRDefault="005F71A6" w:rsidP="005F71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bookmarkStart w:id="8" w:name="_heading=h.2grqrue" w:colFirst="0" w:colLast="0"/>
      <w:bookmarkEnd w:id="8"/>
      <w:r w:rsidRPr="007C51A4">
        <w:rPr>
          <w:rFonts w:asciiTheme="majorHAnsi" w:hAnsiTheme="majorHAnsi" w:cstheme="majorHAnsi"/>
          <w:color w:val="000000"/>
        </w:rPr>
        <w:t>Wyniki interwencji:</w:t>
      </w:r>
    </w:p>
    <w:p w14:paraId="5DB3E319" w14:textId="77777777" w:rsidR="005F71A6" w:rsidRPr="007C51A4" w:rsidRDefault="005F71A6" w:rsidP="005F71A6">
      <w:pPr>
        <w:numPr>
          <w:ilvl w:val="0"/>
          <w:numId w:val="4"/>
        </w:num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data</w:t>
      </w:r>
    </w:p>
    <w:p w14:paraId="6D652BD7" w14:textId="2ECE430D" w:rsidR="00F85306" w:rsidRPr="005F71A6" w:rsidRDefault="00F85306" w:rsidP="005F7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sectPr w:rsidR="00F85306" w:rsidRPr="005F71A6" w:rsidSect="00227A0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18" w:right="1440" w:bottom="1134" w:left="1701" w:header="284" w:footer="5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953B" w14:textId="77777777" w:rsidR="00CD0F14" w:rsidRDefault="00CD0F14">
      <w:pPr>
        <w:spacing w:line="240" w:lineRule="auto"/>
      </w:pPr>
      <w:r>
        <w:separator/>
      </w:r>
    </w:p>
  </w:endnote>
  <w:endnote w:type="continuationSeparator" w:id="0">
    <w:p w14:paraId="4504DA95" w14:textId="77777777" w:rsidR="00CD0F14" w:rsidRDefault="00CD0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4" w14:textId="33BD445A" w:rsidR="000B0CBA" w:rsidRPr="00F92969" w:rsidRDefault="000B0CBA" w:rsidP="00F9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7866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B3C4B" w14:textId="27174790" w:rsidR="006E611D" w:rsidRDefault="006E611D" w:rsidP="0036477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DBF6" w14:textId="77777777" w:rsidR="00CD0F14" w:rsidRDefault="00CD0F14">
      <w:pPr>
        <w:spacing w:line="240" w:lineRule="auto"/>
      </w:pPr>
      <w:r>
        <w:separator/>
      </w:r>
    </w:p>
  </w:footnote>
  <w:footnote w:type="continuationSeparator" w:id="0">
    <w:p w14:paraId="4BED63AD" w14:textId="77777777" w:rsidR="00CD0F14" w:rsidRDefault="00CD0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769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1F202DE3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308D0D6C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714E1AE" w14:textId="77777777" w:rsidR="00AA5F05" w:rsidRPr="00EE43F1" w:rsidRDefault="00AA5F05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FD1A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bookmarkStart w:id="9" w:name="_heading=h.2et92p0" w:colFirst="0" w:colLast="0"/>
    <w:bookmarkEnd w:id="9"/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21F2BB65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780BC936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12F0847" w14:textId="77777777" w:rsidR="00AA5F05" w:rsidRDefault="00AA5F05" w:rsidP="00AA5F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13"/>
    <w:multiLevelType w:val="multilevel"/>
    <w:tmpl w:val="4F528D8A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23EC4"/>
    <w:multiLevelType w:val="multilevel"/>
    <w:tmpl w:val="36164CA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227F4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57D8F"/>
    <w:multiLevelType w:val="multilevel"/>
    <w:tmpl w:val="73D8C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A7327D"/>
    <w:multiLevelType w:val="multilevel"/>
    <w:tmpl w:val="3904C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B51220"/>
    <w:multiLevelType w:val="hybridMultilevel"/>
    <w:tmpl w:val="2868965C"/>
    <w:lvl w:ilvl="0" w:tplc="C7768C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5BF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6EA3"/>
    <w:multiLevelType w:val="hybridMultilevel"/>
    <w:tmpl w:val="684EDF06"/>
    <w:lvl w:ilvl="0" w:tplc="234C5B8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4001"/>
    <w:multiLevelType w:val="hybridMultilevel"/>
    <w:tmpl w:val="25C8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1635"/>
    <w:multiLevelType w:val="multilevel"/>
    <w:tmpl w:val="5DA85170"/>
    <w:lvl w:ilvl="0">
      <w:start w:val="1"/>
      <w:numFmt w:val="decimal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4B27138"/>
    <w:multiLevelType w:val="multilevel"/>
    <w:tmpl w:val="6F489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3694A"/>
    <w:multiLevelType w:val="multilevel"/>
    <w:tmpl w:val="2A766C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B53A0E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6EB3DA7"/>
    <w:multiLevelType w:val="hybridMultilevel"/>
    <w:tmpl w:val="DF3A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727"/>
    <w:multiLevelType w:val="multilevel"/>
    <w:tmpl w:val="7AD0F3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8D172F"/>
    <w:multiLevelType w:val="multilevel"/>
    <w:tmpl w:val="4D52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606836"/>
    <w:multiLevelType w:val="multilevel"/>
    <w:tmpl w:val="3AF2B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F02D59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228D2"/>
    <w:multiLevelType w:val="hybridMultilevel"/>
    <w:tmpl w:val="3A2E54E0"/>
    <w:lvl w:ilvl="0" w:tplc="87066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419B2"/>
    <w:multiLevelType w:val="multilevel"/>
    <w:tmpl w:val="029E9F3C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20" w15:restartNumberingAfterBreak="0">
    <w:nsid w:val="3FAA1CAC"/>
    <w:multiLevelType w:val="multilevel"/>
    <w:tmpl w:val="65222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76343E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793830"/>
    <w:multiLevelType w:val="multilevel"/>
    <w:tmpl w:val="8D3259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0C0EAE"/>
    <w:multiLevelType w:val="multilevel"/>
    <w:tmpl w:val="C19A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DA0734"/>
    <w:multiLevelType w:val="multilevel"/>
    <w:tmpl w:val="E684188E"/>
    <w:lvl w:ilvl="0">
      <w:start w:val="1"/>
      <w:numFmt w:val="decimal"/>
      <w:lvlText w:val="%1)"/>
      <w:lvlJc w:val="left"/>
      <w:pPr>
        <w:ind w:left="992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0F705A"/>
    <w:multiLevelType w:val="multilevel"/>
    <w:tmpl w:val="F494977E"/>
    <w:lvl w:ilvl="0">
      <w:start w:val="1"/>
      <w:numFmt w:val="decimal"/>
      <w:lvlText w:val="%1)"/>
      <w:lvlJc w:val="left"/>
      <w:pPr>
        <w:ind w:left="1015" w:hanging="731"/>
      </w:pPr>
      <w:rPr>
        <w:u w:val="none"/>
      </w:rPr>
    </w:lvl>
    <w:lvl w:ilvl="1">
      <w:start w:val="1"/>
      <w:numFmt w:val="lowerRoman"/>
      <w:lvlText w:val="%2)"/>
      <w:lvlJc w:val="right"/>
      <w:pPr>
        <w:ind w:left="173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45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9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1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05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775" w:hanging="360"/>
      </w:pPr>
      <w:rPr>
        <w:u w:val="none"/>
      </w:rPr>
    </w:lvl>
  </w:abstractNum>
  <w:abstractNum w:abstractNumId="26" w15:restartNumberingAfterBreak="0">
    <w:nsid w:val="57215C4F"/>
    <w:multiLevelType w:val="multilevel"/>
    <w:tmpl w:val="756E621E"/>
    <w:lvl w:ilvl="0">
      <w:start w:val="4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58307857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E0A76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0E0234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BA04D55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B008FB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26261A"/>
    <w:multiLevelType w:val="multilevel"/>
    <w:tmpl w:val="F54AD704"/>
    <w:lvl w:ilvl="0">
      <w:start w:val="1"/>
      <w:numFmt w:val="lowerLetter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CD1C0B"/>
    <w:multiLevelType w:val="multilevel"/>
    <w:tmpl w:val="2C5402E6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32E3520"/>
    <w:multiLevelType w:val="multilevel"/>
    <w:tmpl w:val="97401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8E4B02"/>
    <w:multiLevelType w:val="multilevel"/>
    <w:tmpl w:val="D576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6ED355DF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DD1116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51F6"/>
    <w:multiLevelType w:val="multilevel"/>
    <w:tmpl w:val="45E490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62A0C7B"/>
    <w:multiLevelType w:val="multilevel"/>
    <w:tmpl w:val="0DC0DB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5A2BC7"/>
    <w:multiLevelType w:val="multilevel"/>
    <w:tmpl w:val="4AB67C8A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7012E13"/>
    <w:multiLevelType w:val="multilevel"/>
    <w:tmpl w:val="9CB69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70A00AE"/>
    <w:multiLevelType w:val="multilevel"/>
    <w:tmpl w:val="7062D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637E87"/>
    <w:multiLevelType w:val="multilevel"/>
    <w:tmpl w:val="9E18A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F108A7"/>
    <w:multiLevelType w:val="multilevel"/>
    <w:tmpl w:val="218ECF8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B9659E"/>
    <w:multiLevelType w:val="multilevel"/>
    <w:tmpl w:val="569AA5B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1"/>
  </w:num>
  <w:num w:numId="3">
    <w:abstractNumId w:val="33"/>
  </w:num>
  <w:num w:numId="4">
    <w:abstractNumId w:val="23"/>
  </w:num>
  <w:num w:numId="5">
    <w:abstractNumId w:val="43"/>
  </w:num>
  <w:num w:numId="6">
    <w:abstractNumId w:val="10"/>
  </w:num>
  <w:num w:numId="7">
    <w:abstractNumId w:val="22"/>
  </w:num>
  <w:num w:numId="8">
    <w:abstractNumId w:val="3"/>
  </w:num>
  <w:num w:numId="9">
    <w:abstractNumId w:val="11"/>
  </w:num>
  <w:num w:numId="10">
    <w:abstractNumId w:val="16"/>
  </w:num>
  <w:num w:numId="11">
    <w:abstractNumId w:val="42"/>
  </w:num>
  <w:num w:numId="12">
    <w:abstractNumId w:val="34"/>
  </w:num>
  <w:num w:numId="13">
    <w:abstractNumId w:val="19"/>
  </w:num>
  <w:num w:numId="14">
    <w:abstractNumId w:val="8"/>
  </w:num>
  <w:num w:numId="15">
    <w:abstractNumId w:val="6"/>
  </w:num>
  <w:num w:numId="16">
    <w:abstractNumId w:val="9"/>
  </w:num>
  <w:num w:numId="17">
    <w:abstractNumId w:val="32"/>
  </w:num>
  <w:num w:numId="18">
    <w:abstractNumId w:val="7"/>
  </w:num>
  <w:num w:numId="19">
    <w:abstractNumId w:val="26"/>
  </w:num>
  <w:num w:numId="20">
    <w:abstractNumId w:val="29"/>
  </w:num>
  <w:num w:numId="21">
    <w:abstractNumId w:val="25"/>
  </w:num>
  <w:num w:numId="22">
    <w:abstractNumId w:val="40"/>
  </w:num>
  <w:num w:numId="23">
    <w:abstractNumId w:val="13"/>
  </w:num>
  <w:num w:numId="24">
    <w:abstractNumId w:val="36"/>
  </w:num>
  <w:num w:numId="25">
    <w:abstractNumId w:val="1"/>
  </w:num>
  <w:num w:numId="26">
    <w:abstractNumId w:val="24"/>
  </w:num>
  <w:num w:numId="27">
    <w:abstractNumId w:val="45"/>
  </w:num>
  <w:num w:numId="28">
    <w:abstractNumId w:val="39"/>
  </w:num>
  <w:num w:numId="29">
    <w:abstractNumId w:val="0"/>
  </w:num>
  <w:num w:numId="30">
    <w:abstractNumId w:val="44"/>
  </w:num>
  <w:num w:numId="31">
    <w:abstractNumId w:val="14"/>
  </w:num>
  <w:num w:numId="32">
    <w:abstractNumId w:val="15"/>
  </w:num>
  <w:num w:numId="33">
    <w:abstractNumId w:val="27"/>
  </w:num>
  <w:num w:numId="34">
    <w:abstractNumId w:val="20"/>
  </w:num>
  <w:num w:numId="35">
    <w:abstractNumId w:val="4"/>
  </w:num>
  <w:num w:numId="36">
    <w:abstractNumId w:val="35"/>
  </w:num>
  <w:num w:numId="37">
    <w:abstractNumId w:val="41"/>
  </w:num>
  <w:num w:numId="38">
    <w:abstractNumId w:val="5"/>
  </w:num>
  <w:num w:numId="39">
    <w:abstractNumId w:val="18"/>
  </w:num>
  <w:num w:numId="40">
    <w:abstractNumId w:val="37"/>
  </w:num>
  <w:num w:numId="41">
    <w:abstractNumId w:val="30"/>
  </w:num>
  <w:num w:numId="42">
    <w:abstractNumId w:val="17"/>
  </w:num>
  <w:num w:numId="43">
    <w:abstractNumId w:val="28"/>
  </w:num>
  <w:num w:numId="44">
    <w:abstractNumId w:val="31"/>
  </w:num>
  <w:num w:numId="45">
    <w:abstractNumId w:val="12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79"/>
    <w:rsid w:val="00030C09"/>
    <w:rsid w:val="000B0CBA"/>
    <w:rsid w:val="000B2513"/>
    <w:rsid w:val="001A53F3"/>
    <w:rsid w:val="001E0AA4"/>
    <w:rsid w:val="001E1EEA"/>
    <w:rsid w:val="001E44B8"/>
    <w:rsid w:val="001F7930"/>
    <w:rsid w:val="00227A01"/>
    <w:rsid w:val="00240D25"/>
    <w:rsid w:val="0026656F"/>
    <w:rsid w:val="00273864"/>
    <w:rsid w:val="002A1462"/>
    <w:rsid w:val="002C2399"/>
    <w:rsid w:val="002D59D4"/>
    <w:rsid w:val="002F285E"/>
    <w:rsid w:val="0030564A"/>
    <w:rsid w:val="0032020E"/>
    <w:rsid w:val="00364773"/>
    <w:rsid w:val="003E2E69"/>
    <w:rsid w:val="004C0C0C"/>
    <w:rsid w:val="004D252A"/>
    <w:rsid w:val="00503D96"/>
    <w:rsid w:val="00512899"/>
    <w:rsid w:val="005326B8"/>
    <w:rsid w:val="00587477"/>
    <w:rsid w:val="005D405A"/>
    <w:rsid w:val="005F4C1E"/>
    <w:rsid w:val="005F71A6"/>
    <w:rsid w:val="0060176E"/>
    <w:rsid w:val="006125DE"/>
    <w:rsid w:val="00625AD0"/>
    <w:rsid w:val="0062702D"/>
    <w:rsid w:val="00674F20"/>
    <w:rsid w:val="00681D55"/>
    <w:rsid w:val="006A6055"/>
    <w:rsid w:val="006B2CAF"/>
    <w:rsid w:val="006C22A0"/>
    <w:rsid w:val="006C5407"/>
    <w:rsid w:val="006D08DF"/>
    <w:rsid w:val="006E611D"/>
    <w:rsid w:val="00755221"/>
    <w:rsid w:val="0076622A"/>
    <w:rsid w:val="0077095B"/>
    <w:rsid w:val="007C51A4"/>
    <w:rsid w:val="00864B87"/>
    <w:rsid w:val="0087587C"/>
    <w:rsid w:val="008C36FD"/>
    <w:rsid w:val="00950EB2"/>
    <w:rsid w:val="009D2BE5"/>
    <w:rsid w:val="00A10665"/>
    <w:rsid w:val="00A31D14"/>
    <w:rsid w:val="00A545E2"/>
    <w:rsid w:val="00A562C3"/>
    <w:rsid w:val="00AA5F05"/>
    <w:rsid w:val="00AC0279"/>
    <w:rsid w:val="00AE3BD9"/>
    <w:rsid w:val="00AE6E21"/>
    <w:rsid w:val="00AF1E2A"/>
    <w:rsid w:val="00B735EB"/>
    <w:rsid w:val="00C10960"/>
    <w:rsid w:val="00C14679"/>
    <w:rsid w:val="00CA2DA4"/>
    <w:rsid w:val="00CC2DF4"/>
    <w:rsid w:val="00CD0F14"/>
    <w:rsid w:val="00CE4D04"/>
    <w:rsid w:val="00D17708"/>
    <w:rsid w:val="00E003B7"/>
    <w:rsid w:val="00E05D70"/>
    <w:rsid w:val="00E07475"/>
    <w:rsid w:val="00EA3C37"/>
    <w:rsid w:val="00EE43F1"/>
    <w:rsid w:val="00EF3C2E"/>
    <w:rsid w:val="00F5358D"/>
    <w:rsid w:val="00F57FB9"/>
    <w:rsid w:val="00F66840"/>
    <w:rsid w:val="00F85306"/>
    <w:rsid w:val="00F9296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75A28"/>
  <w15:docId w15:val="{8A04C7F6-8139-47B3-B167-C58F190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200" w:line="360" w:lineRule="auto"/>
      <w:ind w:left="720" w:hanging="360"/>
      <w:outlineLvl w:val="2"/>
    </w:pPr>
    <w:rPr>
      <w:color w:val="43434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3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1"/>
  </w:style>
  <w:style w:type="paragraph" w:styleId="Stopka">
    <w:name w:val="footer"/>
    <w:basedOn w:val="Normalny"/>
    <w:link w:val="Stopka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1"/>
  </w:style>
  <w:style w:type="paragraph" w:styleId="NormalnyWeb">
    <w:name w:val="Normal (Web)"/>
    <w:basedOn w:val="Normalny"/>
    <w:uiPriority w:val="99"/>
    <w:semiHidden/>
    <w:unhideWhenUsed/>
    <w:rsid w:val="0024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861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CA2D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VbTiLIe7LhOCbkonWQBkMY5oQ==">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KkMKCk1vbmlrYSBNYWoaNS8vc3NsLmdzdGF0aWMuY29tL2RvY3MvY29tbW9uL2JsdWVfc2lsaG91ZXR0ZTk2LTAucG5nMOCklfigMjjgpJX4oDJyRQoKTW9uaWthIE1haho3CjUvL3NzbC5nc3RhdGljLmNvbS9kb2NzL2NvbW1vbi9ibHVlX3NpbGhvdWV0dGU5Ni0wLnBuZ3gAiAEBmgEGCAAQABgAqgH4AR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92C6EA-4FD8-4A75-AB6A-7F20D932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Hanna</cp:lastModifiedBy>
  <cp:revision>4</cp:revision>
  <cp:lastPrinted>2024-10-10T13:35:00Z</cp:lastPrinted>
  <dcterms:created xsi:type="dcterms:W3CDTF">2024-10-14T11:12:00Z</dcterms:created>
  <dcterms:modified xsi:type="dcterms:W3CDTF">2024-10-14T11:25:00Z</dcterms:modified>
</cp:coreProperties>
</file>