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DEC5" w14:textId="77777777" w:rsidR="00F85306" w:rsidRDefault="00F85306" w:rsidP="00F85306">
      <w:pPr>
        <w:spacing w:line="240" w:lineRule="auto"/>
        <w:rPr>
          <w:rFonts w:asciiTheme="majorHAnsi" w:hAnsiTheme="majorHAnsi" w:cstheme="majorHAnsi"/>
        </w:rPr>
      </w:pPr>
    </w:p>
    <w:p w14:paraId="00000142" w14:textId="38762BBB" w:rsidR="00AC0279" w:rsidRPr="007C51A4" w:rsidRDefault="00864B87" w:rsidP="00CE4D04">
      <w:pPr>
        <w:spacing w:line="240" w:lineRule="auto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Załącznik nr 2 </w:t>
      </w:r>
    </w:p>
    <w:p w14:paraId="00000143" w14:textId="018B8D28" w:rsidR="00AC0279" w:rsidRPr="007C51A4" w:rsidRDefault="00864B87" w:rsidP="00CE4D04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7C51A4">
        <w:rPr>
          <w:rFonts w:asciiTheme="majorHAnsi" w:hAnsiTheme="majorHAnsi" w:cstheme="majorHAnsi"/>
          <w:b/>
        </w:rPr>
        <w:t xml:space="preserve">Wzór Oświadczenia o niekaralności </w:t>
      </w:r>
      <w:r w:rsidR="006B2CAF" w:rsidRPr="007C51A4">
        <w:rPr>
          <w:rFonts w:asciiTheme="majorHAnsi" w:hAnsiTheme="majorHAnsi" w:cstheme="majorHAnsi"/>
          <w:b/>
        </w:rPr>
        <w:t>dot. państwa w którym nie jest prowadzony rejestr karny</w:t>
      </w:r>
    </w:p>
    <w:p w14:paraId="3025511B" w14:textId="22A54982" w:rsidR="006B2CAF" w:rsidRPr="007C51A4" w:rsidRDefault="006B2CAF" w:rsidP="00CE4D04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3A01CBC1" w14:textId="77777777" w:rsidR="006B2CAF" w:rsidRPr="007C51A4" w:rsidRDefault="006B2CAF" w:rsidP="00CE4D04">
      <w:pPr>
        <w:spacing w:line="240" w:lineRule="auto"/>
        <w:jc w:val="right"/>
        <w:rPr>
          <w:rFonts w:asciiTheme="majorHAnsi" w:hAnsiTheme="majorHAnsi" w:cstheme="majorHAnsi"/>
          <w:b/>
        </w:rPr>
      </w:pPr>
    </w:p>
    <w:p w14:paraId="00000144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 …………………………………………………… </w:t>
      </w:r>
    </w:p>
    <w:p w14:paraId="00000145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(data i miejscowość)</w:t>
      </w:r>
    </w:p>
    <w:p w14:paraId="00000146" w14:textId="16333EE3" w:rsidR="00AC0279" w:rsidRDefault="00AC0279" w:rsidP="00CE4D04">
      <w:pPr>
        <w:spacing w:line="240" w:lineRule="auto"/>
        <w:rPr>
          <w:rFonts w:asciiTheme="majorHAnsi" w:hAnsiTheme="majorHAnsi" w:cstheme="majorHAnsi"/>
        </w:rPr>
      </w:pPr>
    </w:p>
    <w:p w14:paraId="470039BF" w14:textId="6EB41F76" w:rsidR="00E07475" w:rsidRDefault="00E07475" w:rsidP="00CE4D04">
      <w:pPr>
        <w:spacing w:line="240" w:lineRule="auto"/>
        <w:rPr>
          <w:rFonts w:asciiTheme="majorHAnsi" w:hAnsiTheme="majorHAnsi" w:cstheme="majorHAnsi"/>
        </w:rPr>
      </w:pPr>
    </w:p>
    <w:p w14:paraId="0F27F239" w14:textId="0A842E08" w:rsidR="00E07475" w:rsidRDefault="00E07475" w:rsidP="00CE4D04">
      <w:pPr>
        <w:spacing w:line="240" w:lineRule="auto"/>
        <w:rPr>
          <w:rFonts w:asciiTheme="majorHAnsi" w:hAnsiTheme="majorHAnsi" w:cstheme="majorHAnsi"/>
        </w:rPr>
      </w:pPr>
    </w:p>
    <w:p w14:paraId="0BE69AAA" w14:textId="77777777" w:rsidR="00E07475" w:rsidRPr="007C51A4" w:rsidRDefault="00E07475" w:rsidP="00CE4D04">
      <w:pPr>
        <w:spacing w:line="240" w:lineRule="auto"/>
        <w:rPr>
          <w:rFonts w:asciiTheme="majorHAnsi" w:hAnsiTheme="majorHAnsi" w:cstheme="majorHAnsi"/>
        </w:rPr>
      </w:pPr>
    </w:p>
    <w:p w14:paraId="00000147" w14:textId="77777777" w:rsidR="00AC0279" w:rsidRPr="007C51A4" w:rsidRDefault="00864B87" w:rsidP="00CE4D04">
      <w:pPr>
        <w:spacing w:line="240" w:lineRule="auto"/>
        <w:jc w:val="center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Oświadczenie o niekaralności</w:t>
      </w:r>
    </w:p>
    <w:p w14:paraId="00000148" w14:textId="77777777" w:rsidR="00AC0279" w:rsidRPr="007C51A4" w:rsidRDefault="00AC0279" w:rsidP="00CE4D04">
      <w:pPr>
        <w:spacing w:line="240" w:lineRule="auto"/>
        <w:jc w:val="center"/>
        <w:rPr>
          <w:rFonts w:asciiTheme="majorHAnsi" w:hAnsiTheme="majorHAnsi" w:cstheme="majorHAnsi"/>
        </w:rPr>
      </w:pPr>
    </w:p>
    <w:p w14:paraId="00000149" w14:textId="77777777" w:rsidR="00AC0279" w:rsidRPr="007C51A4" w:rsidRDefault="00AC0279" w:rsidP="00CE4D04">
      <w:pPr>
        <w:spacing w:line="240" w:lineRule="auto"/>
        <w:rPr>
          <w:rFonts w:asciiTheme="majorHAnsi" w:hAnsiTheme="majorHAnsi" w:cstheme="majorHAnsi"/>
        </w:rPr>
      </w:pPr>
    </w:p>
    <w:p w14:paraId="0000014A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Ja, niżej podpisany(-a) ___________________________…….___________,ur.__________________________, nr paszportu/ nr dowodu osobistego ___________________________ oświadczam, że w państwie __________________________________ nie jest prowadzony rejestr karny/nie wydaje się informacji z rejestru karnego. </w:t>
      </w:r>
    </w:p>
    <w:p w14:paraId="0000014B" w14:textId="77777777" w:rsidR="00AC0279" w:rsidRPr="007C51A4" w:rsidRDefault="00AC0279" w:rsidP="00CE4D04">
      <w:pPr>
        <w:spacing w:line="240" w:lineRule="auto"/>
        <w:rPr>
          <w:rFonts w:asciiTheme="majorHAnsi" w:hAnsiTheme="majorHAnsi" w:cstheme="majorHAnsi"/>
        </w:rPr>
      </w:pPr>
    </w:p>
    <w:p w14:paraId="0000014C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Oświadczam, że nie byłem(-</w:t>
      </w:r>
      <w:proofErr w:type="spellStart"/>
      <w:r w:rsidRPr="007C51A4">
        <w:rPr>
          <w:rFonts w:asciiTheme="majorHAnsi" w:hAnsiTheme="majorHAnsi" w:cstheme="majorHAnsi"/>
        </w:rPr>
        <w:t>am</w:t>
      </w:r>
      <w:proofErr w:type="spellEnd"/>
      <w:r w:rsidRPr="007C51A4">
        <w:rPr>
          <w:rFonts w:asciiTheme="majorHAnsi" w:hAnsiTheme="majorHAnsi" w:cstheme="majorHAnsi"/>
        </w:rPr>
        <w:t>) prawomocnie skazany(-a) w państwie ____________________________ za czyny zabronione odpowiadające przestępstwom określonym w rozdziale XIX i XXV Kodeksu karnego, w art. 189a i art. 207 Kodeksu karnego oraz w ustawie z dnia 29 lipca 2005 r. o przeciwdziałaniu narkomanii oraz nie wydano wobec mnie innego orzeczenia, w którym stwierdzono, iż dopuściłem(-</w:t>
      </w:r>
      <w:proofErr w:type="spellStart"/>
      <w:r w:rsidRPr="007C51A4">
        <w:rPr>
          <w:rFonts w:asciiTheme="majorHAnsi" w:hAnsiTheme="majorHAnsi" w:cstheme="majorHAnsi"/>
        </w:rPr>
        <w:t>am</w:t>
      </w:r>
      <w:proofErr w:type="spellEnd"/>
      <w:r w:rsidRPr="007C51A4">
        <w:rPr>
          <w:rFonts w:asciiTheme="majorHAnsi" w:hAnsiTheme="majorHAnsi" w:cstheme="majorHAnsi"/>
        </w:rPr>
        <w:t>)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nimi.*</w:t>
      </w:r>
    </w:p>
    <w:p w14:paraId="0000014D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 </w:t>
      </w:r>
    </w:p>
    <w:p w14:paraId="0000014E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Jestem świadomy(-a) odpowiedzialności karnej za złożenie fałszywego oświadczenia.</w:t>
      </w:r>
    </w:p>
    <w:p w14:paraId="0000014F" w14:textId="77777777" w:rsidR="00AC0279" w:rsidRPr="007C51A4" w:rsidRDefault="00AC0279" w:rsidP="00CE4D04">
      <w:pPr>
        <w:spacing w:line="240" w:lineRule="auto"/>
        <w:rPr>
          <w:rFonts w:asciiTheme="majorHAnsi" w:hAnsiTheme="majorHAnsi" w:cstheme="majorHAnsi"/>
        </w:rPr>
      </w:pPr>
    </w:p>
    <w:p w14:paraId="00000150" w14:textId="77777777" w:rsidR="00AC0279" w:rsidRPr="007C51A4" w:rsidRDefault="00AC0279" w:rsidP="00CE4D04">
      <w:pPr>
        <w:spacing w:line="240" w:lineRule="auto"/>
        <w:rPr>
          <w:rFonts w:asciiTheme="majorHAnsi" w:hAnsiTheme="majorHAnsi" w:cstheme="majorHAnsi"/>
        </w:rPr>
      </w:pPr>
    </w:p>
    <w:p w14:paraId="00000151" w14:textId="77777777" w:rsidR="00AC0279" w:rsidRPr="007C51A4" w:rsidRDefault="00AC0279" w:rsidP="00CE4D04">
      <w:pPr>
        <w:spacing w:line="240" w:lineRule="auto"/>
        <w:rPr>
          <w:rFonts w:asciiTheme="majorHAnsi" w:hAnsiTheme="majorHAnsi" w:cstheme="majorHAnsi"/>
        </w:rPr>
      </w:pPr>
    </w:p>
    <w:p w14:paraId="00000152" w14:textId="77777777" w:rsidR="00AC0279" w:rsidRPr="007C51A4" w:rsidRDefault="00AC0279" w:rsidP="00CE4D04">
      <w:pPr>
        <w:spacing w:line="240" w:lineRule="auto"/>
        <w:rPr>
          <w:rFonts w:asciiTheme="majorHAnsi" w:hAnsiTheme="majorHAnsi" w:cstheme="majorHAnsi"/>
        </w:rPr>
      </w:pPr>
    </w:p>
    <w:p w14:paraId="00000153" w14:textId="77777777" w:rsidR="00AC0279" w:rsidRPr="007C51A4" w:rsidRDefault="00AC0279" w:rsidP="00CE4D04">
      <w:pPr>
        <w:spacing w:line="240" w:lineRule="auto"/>
        <w:rPr>
          <w:rFonts w:asciiTheme="majorHAnsi" w:hAnsiTheme="majorHAnsi" w:cstheme="majorHAnsi"/>
        </w:rPr>
      </w:pPr>
    </w:p>
    <w:p w14:paraId="00000154" w14:textId="77777777" w:rsidR="00AC0279" w:rsidRPr="007C51A4" w:rsidRDefault="00AC0279" w:rsidP="00CE4D04">
      <w:pPr>
        <w:spacing w:line="240" w:lineRule="auto"/>
        <w:rPr>
          <w:rFonts w:asciiTheme="majorHAnsi" w:hAnsiTheme="majorHAnsi" w:cstheme="majorHAnsi"/>
        </w:rPr>
      </w:pPr>
    </w:p>
    <w:p w14:paraId="00000155" w14:textId="77777777" w:rsidR="00AC0279" w:rsidRPr="007C51A4" w:rsidRDefault="00864B87" w:rsidP="00CE4D04">
      <w:pPr>
        <w:spacing w:line="240" w:lineRule="auto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________________________________</w:t>
      </w:r>
    </w:p>
    <w:p w14:paraId="00000156" w14:textId="0364B566" w:rsidR="00AC0279" w:rsidRPr="007C51A4" w:rsidRDefault="00864B87" w:rsidP="00E07475">
      <w:pPr>
        <w:spacing w:line="240" w:lineRule="auto"/>
        <w:ind w:left="4320" w:firstLine="720"/>
        <w:jc w:val="center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Czytelny podpis </w:t>
      </w:r>
    </w:p>
    <w:p w14:paraId="00000157" w14:textId="498FAFAB" w:rsidR="00AC0279" w:rsidRPr="007C51A4" w:rsidRDefault="00864B87" w:rsidP="00E07475">
      <w:pPr>
        <w:spacing w:line="240" w:lineRule="auto"/>
        <w:ind w:left="4320" w:firstLine="720"/>
        <w:jc w:val="center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osoby składającej oświadczenie</w:t>
      </w:r>
    </w:p>
    <w:p w14:paraId="00000158" w14:textId="77777777" w:rsidR="00AC0279" w:rsidRPr="007C51A4" w:rsidRDefault="00AC0279" w:rsidP="00CE4D04">
      <w:pPr>
        <w:spacing w:line="240" w:lineRule="auto"/>
        <w:ind w:left="6480"/>
        <w:rPr>
          <w:rFonts w:asciiTheme="majorHAnsi" w:hAnsiTheme="majorHAnsi" w:cstheme="majorHAnsi"/>
        </w:rPr>
      </w:pPr>
    </w:p>
    <w:p w14:paraId="00000159" w14:textId="28531401" w:rsidR="00AC0279" w:rsidRPr="007C51A4" w:rsidRDefault="00AC0279" w:rsidP="00CE4D04">
      <w:pPr>
        <w:spacing w:line="240" w:lineRule="auto"/>
        <w:jc w:val="right"/>
        <w:rPr>
          <w:rFonts w:asciiTheme="majorHAnsi" w:hAnsiTheme="majorHAnsi" w:cstheme="majorHAnsi"/>
        </w:rPr>
      </w:pPr>
    </w:p>
    <w:p w14:paraId="0000015B" w14:textId="77777777" w:rsidR="00AC0279" w:rsidRPr="007C51A4" w:rsidRDefault="00AC0279" w:rsidP="00CE4D04">
      <w:pPr>
        <w:spacing w:line="240" w:lineRule="auto"/>
        <w:rPr>
          <w:rFonts w:asciiTheme="majorHAnsi" w:hAnsiTheme="majorHAnsi" w:cstheme="majorHAnsi"/>
        </w:rPr>
      </w:pPr>
    </w:p>
    <w:p w14:paraId="0000015C" w14:textId="77777777" w:rsidR="00AC0279" w:rsidRPr="007C51A4" w:rsidRDefault="00AC0279" w:rsidP="00CE4D04">
      <w:pPr>
        <w:spacing w:line="240" w:lineRule="auto"/>
        <w:rPr>
          <w:rFonts w:asciiTheme="majorHAnsi" w:hAnsiTheme="majorHAnsi" w:cstheme="majorHAnsi"/>
        </w:rPr>
      </w:pPr>
    </w:p>
    <w:p w14:paraId="0000015D" w14:textId="0EC9D930" w:rsidR="00AC0279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*W przypadku braku możliwości pozyskania informacji z Rejestru należy złożyć dodatkowe oświadczenie z wyjaśnieniem przyczyn niemożności jego pozyskania</w:t>
      </w:r>
    </w:p>
    <w:p w14:paraId="600414A1" w14:textId="7A8146DA" w:rsidR="00E07475" w:rsidRDefault="00E07475" w:rsidP="00CE4D04">
      <w:pPr>
        <w:spacing w:line="240" w:lineRule="auto"/>
        <w:rPr>
          <w:rFonts w:asciiTheme="majorHAnsi" w:hAnsiTheme="majorHAnsi" w:cstheme="majorHAnsi"/>
        </w:rPr>
      </w:pPr>
    </w:p>
    <w:sectPr w:rsidR="00E07475" w:rsidSect="00227A01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418" w:right="1440" w:bottom="1134" w:left="1701" w:header="284" w:footer="55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BA30" w14:textId="77777777" w:rsidR="003E2E69" w:rsidRDefault="003E2E69">
      <w:pPr>
        <w:spacing w:line="240" w:lineRule="auto"/>
      </w:pPr>
      <w:r>
        <w:separator/>
      </w:r>
    </w:p>
  </w:endnote>
  <w:endnote w:type="continuationSeparator" w:id="0">
    <w:p w14:paraId="27964353" w14:textId="77777777" w:rsidR="003E2E69" w:rsidRDefault="003E2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D4" w14:textId="33BD445A" w:rsidR="000B0CBA" w:rsidRPr="00F92969" w:rsidRDefault="000B0CBA" w:rsidP="00F929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z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7866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EFB3C4B" w14:textId="27174790" w:rsidR="006E611D" w:rsidRDefault="006E611D" w:rsidP="00364773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3E43" w14:textId="77777777" w:rsidR="003E2E69" w:rsidRDefault="003E2E69">
      <w:pPr>
        <w:spacing w:line="240" w:lineRule="auto"/>
      </w:pPr>
      <w:r>
        <w:separator/>
      </w:r>
    </w:p>
  </w:footnote>
  <w:footnote w:type="continuationSeparator" w:id="0">
    <w:p w14:paraId="7BB363D5" w14:textId="77777777" w:rsidR="003E2E69" w:rsidRDefault="003E2E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4769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>Załącznik</w:t>
    </w:r>
  </w:p>
  <w:p w14:paraId="1F202DE3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 xml:space="preserve">do Zarządzenia nr 40/2024 Rektora ASP w Krakowie </w:t>
    </w:r>
  </w:p>
  <w:p w14:paraId="308D0D6C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>z dnia 9 października 2024 r.</w:t>
    </w:r>
  </w:p>
  <w:p w14:paraId="0714E1AE" w14:textId="77777777" w:rsidR="00AA5F05" w:rsidRPr="00EE43F1" w:rsidRDefault="00AA5F05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FD1A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bookmarkStart w:id="0" w:name="_heading=h.2et92p0" w:colFirst="0" w:colLast="0"/>
    <w:bookmarkEnd w:id="0"/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>Załącznik</w:t>
    </w:r>
  </w:p>
  <w:p w14:paraId="21F2BB65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 xml:space="preserve">do Zarządzenia nr 40/2024 Rektora ASP w Krakowie </w:t>
    </w:r>
  </w:p>
  <w:p w14:paraId="780BC936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>z dnia 9 października 2024 r.</w:t>
    </w:r>
  </w:p>
  <w:p w14:paraId="012F0847" w14:textId="77777777" w:rsidR="00AA5F05" w:rsidRDefault="00AA5F05" w:rsidP="00AA5F0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113"/>
    <w:multiLevelType w:val="multilevel"/>
    <w:tmpl w:val="4F528D8A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D23EC4"/>
    <w:multiLevelType w:val="multilevel"/>
    <w:tmpl w:val="36164CA8"/>
    <w:lvl w:ilvl="0">
      <w:start w:val="1"/>
      <w:numFmt w:val="decimal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F227F4"/>
    <w:multiLevelType w:val="multilevel"/>
    <w:tmpl w:val="3C82CE42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257D8F"/>
    <w:multiLevelType w:val="multilevel"/>
    <w:tmpl w:val="73D8C6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A7327D"/>
    <w:multiLevelType w:val="multilevel"/>
    <w:tmpl w:val="3904CA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4B51220"/>
    <w:multiLevelType w:val="hybridMultilevel"/>
    <w:tmpl w:val="2868965C"/>
    <w:lvl w:ilvl="0" w:tplc="C7768C1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075BF"/>
    <w:multiLevelType w:val="hybridMultilevel"/>
    <w:tmpl w:val="EA46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E6EA3"/>
    <w:multiLevelType w:val="hybridMultilevel"/>
    <w:tmpl w:val="684EDF06"/>
    <w:lvl w:ilvl="0" w:tplc="234C5B8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44001"/>
    <w:multiLevelType w:val="hybridMultilevel"/>
    <w:tmpl w:val="25C8C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B1635"/>
    <w:multiLevelType w:val="multilevel"/>
    <w:tmpl w:val="5DA85170"/>
    <w:lvl w:ilvl="0">
      <w:start w:val="1"/>
      <w:numFmt w:val="decimal"/>
      <w:lvlText w:val="%1)"/>
      <w:lvlJc w:val="left"/>
      <w:pPr>
        <w:ind w:left="1204" w:hanging="425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1604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24B27138"/>
    <w:multiLevelType w:val="multilevel"/>
    <w:tmpl w:val="6F4891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53694A"/>
    <w:multiLevelType w:val="multilevel"/>
    <w:tmpl w:val="2A766C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B53A0E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6EB3DA7"/>
    <w:multiLevelType w:val="hybridMultilevel"/>
    <w:tmpl w:val="DF3A5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F2727"/>
    <w:multiLevelType w:val="multilevel"/>
    <w:tmpl w:val="7AD0F3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i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E8D172F"/>
    <w:multiLevelType w:val="multilevel"/>
    <w:tmpl w:val="4D529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1606836"/>
    <w:multiLevelType w:val="multilevel"/>
    <w:tmpl w:val="3AF2B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3F02D59"/>
    <w:multiLevelType w:val="multilevel"/>
    <w:tmpl w:val="DB5E21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6228D2"/>
    <w:multiLevelType w:val="hybridMultilevel"/>
    <w:tmpl w:val="3A2E54E0"/>
    <w:lvl w:ilvl="0" w:tplc="87066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0419B2"/>
    <w:multiLevelType w:val="multilevel"/>
    <w:tmpl w:val="029E9F3C"/>
    <w:lvl w:ilvl="0">
      <w:start w:val="1"/>
      <w:numFmt w:val="lowerLetter"/>
      <w:lvlText w:val="%1)"/>
      <w:lvlJc w:val="left"/>
      <w:pPr>
        <w:ind w:left="107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79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1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3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5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7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9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1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30" w:hanging="360"/>
      </w:pPr>
      <w:rPr>
        <w:u w:val="none"/>
      </w:rPr>
    </w:lvl>
  </w:abstractNum>
  <w:abstractNum w:abstractNumId="20" w15:restartNumberingAfterBreak="0">
    <w:nsid w:val="3FAA1CAC"/>
    <w:multiLevelType w:val="multilevel"/>
    <w:tmpl w:val="65222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076343E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3793830"/>
    <w:multiLevelType w:val="multilevel"/>
    <w:tmpl w:val="8D32596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60C0EAE"/>
    <w:multiLevelType w:val="multilevel"/>
    <w:tmpl w:val="C19AAE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9DA0734"/>
    <w:multiLevelType w:val="multilevel"/>
    <w:tmpl w:val="E684188E"/>
    <w:lvl w:ilvl="0">
      <w:start w:val="1"/>
      <w:numFmt w:val="decimal"/>
      <w:lvlText w:val="%1)"/>
      <w:lvlJc w:val="left"/>
      <w:pPr>
        <w:ind w:left="992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50F705A"/>
    <w:multiLevelType w:val="multilevel"/>
    <w:tmpl w:val="F494977E"/>
    <w:lvl w:ilvl="0">
      <w:start w:val="1"/>
      <w:numFmt w:val="decimal"/>
      <w:lvlText w:val="%1)"/>
      <w:lvlJc w:val="left"/>
      <w:pPr>
        <w:ind w:left="1015" w:hanging="731"/>
      </w:pPr>
      <w:rPr>
        <w:u w:val="none"/>
      </w:rPr>
    </w:lvl>
    <w:lvl w:ilvl="1">
      <w:start w:val="1"/>
      <w:numFmt w:val="lowerRoman"/>
      <w:lvlText w:val="%2)"/>
      <w:lvlJc w:val="right"/>
      <w:pPr>
        <w:ind w:left="1735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455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175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895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15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35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055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775" w:hanging="360"/>
      </w:pPr>
      <w:rPr>
        <w:u w:val="none"/>
      </w:rPr>
    </w:lvl>
  </w:abstractNum>
  <w:abstractNum w:abstractNumId="26" w15:restartNumberingAfterBreak="0">
    <w:nsid w:val="57215C4F"/>
    <w:multiLevelType w:val="multilevel"/>
    <w:tmpl w:val="756E621E"/>
    <w:lvl w:ilvl="0">
      <w:start w:val="4"/>
      <w:numFmt w:val="decimal"/>
      <w:lvlText w:val="%1."/>
      <w:lvlJc w:val="left"/>
      <w:pPr>
        <w:ind w:left="420" w:hanging="420"/>
      </w:pPr>
      <w:rPr>
        <w:rFonts w:ascii="Calibri" w:eastAsia="Calibri" w:hAnsi="Calibri" w:cs="Calibri" w:hint="default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58307857"/>
    <w:multiLevelType w:val="multilevel"/>
    <w:tmpl w:val="DB5E21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BE0A76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B0E0234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BA04D55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0B008FB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226261A"/>
    <w:multiLevelType w:val="multilevel"/>
    <w:tmpl w:val="F54AD704"/>
    <w:lvl w:ilvl="0">
      <w:start w:val="1"/>
      <w:numFmt w:val="lowerLetter"/>
      <w:lvlText w:val="%1)"/>
      <w:lvlJc w:val="left"/>
      <w:pPr>
        <w:ind w:left="1204" w:hanging="425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1604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3" w15:restartNumberingAfterBreak="0">
    <w:nsid w:val="62CD1C0B"/>
    <w:multiLevelType w:val="multilevel"/>
    <w:tmpl w:val="2C5402E6"/>
    <w:lvl w:ilvl="0">
      <w:start w:val="1"/>
      <w:numFmt w:val="decimal"/>
      <w:lvlText w:val="%1."/>
      <w:lvlJc w:val="left"/>
      <w:pPr>
        <w:ind w:left="720" w:hanging="720"/>
      </w:pPr>
      <w:rPr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32E3520"/>
    <w:multiLevelType w:val="multilevel"/>
    <w:tmpl w:val="97401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98E4B02"/>
    <w:multiLevelType w:val="multilevel"/>
    <w:tmpl w:val="D576C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6" w15:restartNumberingAfterBreak="0">
    <w:nsid w:val="6ED355DF"/>
    <w:multiLevelType w:val="multilevel"/>
    <w:tmpl w:val="3C82CE42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0DD1116"/>
    <w:multiLevelType w:val="hybridMultilevel"/>
    <w:tmpl w:val="EA46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F51F6"/>
    <w:multiLevelType w:val="multilevel"/>
    <w:tmpl w:val="45E490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62A0C7B"/>
    <w:multiLevelType w:val="multilevel"/>
    <w:tmpl w:val="0DC0DB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65A2BC7"/>
    <w:multiLevelType w:val="multilevel"/>
    <w:tmpl w:val="4AB67C8A"/>
    <w:lvl w:ilvl="0">
      <w:start w:val="1"/>
      <w:numFmt w:val="decimal"/>
      <w:lvlText w:val="%1."/>
      <w:lvlJc w:val="left"/>
      <w:pPr>
        <w:ind w:left="720" w:hanging="720"/>
      </w:pPr>
      <w:rPr>
        <w:i w:val="0"/>
        <w:color w:val="00000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7012E13"/>
    <w:multiLevelType w:val="multilevel"/>
    <w:tmpl w:val="9CB69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70A00AE"/>
    <w:multiLevelType w:val="multilevel"/>
    <w:tmpl w:val="7062D9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A637E87"/>
    <w:multiLevelType w:val="multilevel"/>
    <w:tmpl w:val="9E18AA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CF108A7"/>
    <w:multiLevelType w:val="multilevel"/>
    <w:tmpl w:val="218ECF84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DB9659E"/>
    <w:multiLevelType w:val="multilevel"/>
    <w:tmpl w:val="569AA5B4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1"/>
  </w:num>
  <w:num w:numId="3">
    <w:abstractNumId w:val="33"/>
  </w:num>
  <w:num w:numId="4">
    <w:abstractNumId w:val="23"/>
  </w:num>
  <w:num w:numId="5">
    <w:abstractNumId w:val="43"/>
  </w:num>
  <w:num w:numId="6">
    <w:abstractNumId w:val="10"/>
  </w:num>
  <w:num w:numId="7">
    <w:abstractNumId w:val="22"/>
  </w:num>
  <w:num w:numId="8">
    <w:abstractNumId w:val="3"/>
  </w:num>
  <w:num w:numId="9">
    <w:abstractNumId w:val="11"/>
  </w:num>
  <w:num w:numId="10">
    <w:abstractNumId w:val="16"/>
  </w:num>
  <w:num w:numId="11">
    <w:abstractNumId w:val="42"/>
  </w:num>
  <w:num w:numId="12">
    <w:abstractNumId w:val="34"/>
  </w:num>
  <w:num w:numId="13">
    <w:abstractNumId w:val="19"/>
  </w:num>
  <w:num w:numId="14">
    <w:abstractNumId w:val="8"/>
  </w:num>
  <w:num w:numId="15">
    <w:abstractNumId w:val="6"/>
  </w:num>
  <w:num w:numId="16">
    <w:abstractNumId w:val="9"/>
  </w:num>
  <w:num w:numId="17">
    <w:abstractNumId w:val="32"/>
  </w:num>
  <w:num w:numId="18">
    <w:abstractNumId w:val="7"/>
  </w:num>
  <w:num w:numId="19">
    <w:abstractNumId w:val="26"/>
  </w:num>
  <w:num w:numId="20">
    <w:abstractNumId w:val="29"/>
  </w:num>
  <w:num w:numId="21">
    <w:abstractNumId w:val="25"/>
  </w:num>
  <w:num w:numId="22">
    <w:abstractNumId w:val="40"/>
  </w:num>
  <w:num w:numId="23">
    <w:abstractNumId w:val="13"/>
  </w:num>
  <w:num w:numId="24">
    <w:abstractNumId w:val="36"/>
  </w:num>
  <w:num w:numId="25">
    <w:abstractNumId w:val="1"/>
  </w:num>
  <w:num w:numId="26">
    <w:abstractNumId w:val="24"/>
  </w:num>
  <w:num w:numId="27">
    <w:abstractNumId w:val="45"/>
  </w:num>
  <w:num w:numId="28">
    <w:abstractNumId w:val="39"/>
  </w:num>
  <w:num w:numId="29">
    <w:abstractNumId w:val="0"/>
  </w:num>
  <w:num w:numId="30">
    <w:abstractNumId w:val="44"/>
  </w:num>
  <w:num w:numId="31">
    <w:abstractNumId w:val="14"/>
  </w:num>
  <w:num w:numId="32">
    <w:abstractNumId w:val="15"/>
  </w:num>
  <w:num w:numId="33">
    <w:abstractNumId w:val="27"/>
  </w:num>
  <w:num w:numId="34">
    <w:abstractNumId w:val="20"/>
  </w:num>
  <w:num w:numId="35">
    <w:abstractNumId w:val="4"/>
  </w:num>
  <w:num w:numId="36">
    <w:abstractNumId w:val="35"/>
  </w:num>
  <w:num w:numId="37">
    <w:abstractNumId w:val="41"/>
  </w:num>
  <w:num w:numId="38">
    <w:abstractNumId w:val="5"/>
  </w:num>
  <w:num w:numId="39">
    <w:abstractNumId w:val="18"/>
  </w:num>
  <w:num w:numId="40">
    <w:abstractNumId w:val="37"/>
  </w:num>
  <w:num w:numId="41">
    <w:abstractNumId w:val="30"/>
  </w:num>
  <w:num w:numId="42">
    <w:abstractNumId w:val="17"/>
  </w:num>
  <w:num w:numId="43">
    <w:abstractNumId w:val="28"/>
  </w:num>
  <w:num w:numId="44">
    <w:abstractNumId w:val="31"/>
  </w:num>
  <w:num w:numId="45">
    <w:abstractNumId w:val="12"/>
  </w:num>
  <w:num w:numId="46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79"/>
    <w:rsid w:val="00030C09"/>
    <w:rsid w:val="000B0CBA"/>
    <w:rsid w:val="000B2513"/>
    <w:rsid w:val="001A53F3"/>
    <w:rsid w:val="001E0AA4"/>
    <w:rsid w:val="001E1EEA"/>
    <w:rsid w:val="001E44B8"/>
    <w:rsid w:val="001F7930"/>
    <w:rsid w:val="00227A01"/>
    <w:rsid w:val="00240D25"/>
    <w:rsid w:val="0026656F"/>
    <w:rsid w:val="00273864"/>
    <w:rsid w:val="002A1462"/>
    <w:rsid w:val="002C2399"/>
    <w:rsid w:val="002D59D4"/>
    <w:rsid w:val="002F285E"/>
    <w:rsid w:val="0030564A"/>
    <w:rsid w:val="0032020E"/>
    <w:rsid w:val="00364773"/>
    <w:rsid w:val="003E2E69"/>
    <w:rsid w:val="004C0C0C"/>
    <w:rsid w:val="004D252A"/>
    <w:rsid w:val="00503D96"/>
    <w:rsid w:val="00512899"/>
    <w:rsid w:val="005326B8"/>
    <w:rsid w:val="00587477"/>
    <w:rsid w:val="005D405A"/>
    <w:rsid w:val="005F4C1E"/>
    <w:rsid w:val="0060176E"/>
    <w:rsid w:val="006125DE"/>
    <w:rsid w:val="00625AD0"/>
    <w:rsid w:val="00674F20"/>
    <w:rsid w:val="006A6055"/>
    <w:rsid w:val="006B2CAF"/>
    <w:rsid w:val="006C22A0"/>
    <w:rsid w:val="006C5407"/>
    <w:rsid w:val="006D08DF"/>
    <w:rsid w:val="006E611D"/>
    <w:rsid w:val="00755221"/>
    <w:rsid w:val="0076622A"/>
    <w:rsid w:val="0077095B"/>
    <w:rsid w:val="007C51A4"/>
    <w:rsid w:val="00864B87"/>
    <w:rsid w:val="0087587C"/>
    <w:rsid w:val="008C36FD"/>
    <w:rsid w:val="00950EB2"/>
    <w:rsid w:val="009D2BE5"/>
    <w:rsid w:val="00A10665"/>
    <w:rsid w:val="00A31D14"/>
    <w:rsid w:val="00A545E2"/>
    <w:rsid w:val="00A562C3"/>
    <w:rsid w:val="00AA5F05"/>
    <w:rsid w:val="00AC0279"/>
    <w:rsid w:val="00AE3BD9"/>
    <w:rsid w:val="00AE6E21"/>
    <w:rsid w:val="00AF1E2A"/>
    <w:rsid w:val="00B735EB"/>
    <w:rsid w:val="00C10960"/>
    <w:rsid w:val="00C14679"/>
    <w:rsid w:val="00CA2DA4"/>
    <w:rsid w:val="00CC2DF4"/>
    <w:rsid w:val="00CE4D04"/>
    <w:rsid w:val="00D17708"/>
    <w:rsid w:val="00E003B7"/>
    <w:rsid w:val="00E05D70"/>
    <w:rsid w:val="00E07475"/>
    <w:rsid w:val="00EA3C37"/>
    <w:rsid w:val="00EE43F1"/>
    <w:rsid w:val="00EF3C2E"/>
    <w:rsid w:val="00F57FB9"/>
    <w:rsid w:val="00F66840"/>
    <w:rsid w:val="00F85306"/>
    <w:rsid w:val="00F92969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75A28"/>
  <w15:docId w15:val="{8A04C7F6-8139-47B3-B167-C58F190D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200" w:line="360" w:lineRule="auto"/>
      <w:ind w:left="720" w:hanging="360"/>
      <w:outlineLvl w:val="2"/>
    </w:pPr>
    <w:rPr>
      <w:color w:val="434343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93D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3D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D81"/>
  </w:style>
  <w:style w:type="paragraph" w:styleId="Stopka">
    <w:name w:val="footer"/>
    <w:basedOn w:val="Normalny"/>
    <w:link w:val="StopkaZnak"/>
    <w:uiPriority w:val="99"/>
    <w:unhideWhenUsed/>
    <w:rsid w:val="00593D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D81"/>
  </w:style>
  <w:style w:type="paragraph" w:styleId="NormalnyWeb">
    <w:name w:val="Normal (Web)"/>
    <w:basedOn w:val="Normalny"/>
    <w:uiPriority w:val="99"/>
    <w:semiHidden/>
    <w:unhideWhenUsed/>
    <w:rsid w:val="0024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8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86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861"/>
    <w:rPr>
      <w:b/>
      <w:bCs/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oprawka">
    <w:name w:val="Revision"/>
    <w:hidden/>
    <w:uiPriority w:val="99"/>
    <w:semiHidden/>
    <w:rsid w:val="00CA2DA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VbTiLIe7LhOCbkonWQBkMY5oQ==">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</go:docsCustomData>
</go:gDocsCustomXmlDataStorage>
</file>

<file path=customXml/itemProps1.xml><?xml version="1.0" encoding="utf-8"?>
<ds:datastoreItem xmlns:ds="http://schemas.openxmlformats.org/officeDocument/2006/customXml" ds:itemID="{EA92C6EA-4FD8-4A75-AB6A-7F20D9323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ajamrozik</dc:creator>
  <cp:lastModifiedBy>Hanna</cp:lastModifiedBy>
  <cp:revision>2</cp:revision>
  <cp:lastPrinted>2024-10-10T13:35:00Z</cp:lastPrinted>
  <dcterms:created xsi:type="dcterms:W3CDTF">2024-10-14T11:11:00Z</dcterms:created>
  <dcterms:modified xsi:type="dcterms:W3CDTF">2024-10-14T11:11:00Z</dcterms:modified>
</cp:coreProperties>
</file>